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D64DB" w14:textId="3BBD343B" w:rsidR="00446F1F" w:rsidRPr="00A41C6C" w:rsidRDefault="00446F1F" w:rsidP="00446F1F">
      <w:pPr>
        <w:pStyle w:val="Titredossierprpacampagne"/>
      </w:pPr>
      <w:bookmarkStart w:id="0" w:name="_Toc314576051"/>
      <w:bookmarkStart w:id="1" w:name="_Toc319661568"/>
      <w:bookmarkStart w:id="2" w:name="_Toc11763097"/>
      <w:bookmarkStart w:id="3" w:name="_Toc31641260"/>
      <w:r>
        <w:t>Formulaire n°6</w:t>
      </w:r>
      <w:r w:rsidRPr="00D71059">
        <w:t xml:space="preserve"> : </w:t>
      </w:r>
      <w:bookmarkEnd w:id="0"/>
      <w:bookmarkEnd w:id="1"/>
      <w:bookmarkEnd w:id="2"/>
      <w:bookmarkEnd w:id="3"/>
      <w:r w:rsidR="001A7560">
        <w:t>Embarquement de conteneurs scientifiques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5"/>
        <w:gridCol w:w="73"/>
        <w:gridCol w:w="2403"/>
        <w:gridCol w:w="2686"/>
        <w:gridCol w:w="48"/>
        <w:gridCol w:w="2605"/>
      </w:tblGrid>
      <w:tr w:rsidR="00446F1F" w:rsidRPr="00D71059" w14:paraId="7365B711" w14:textId="77777777" w:rsidTr="00854303">
        <w:trPr>
          <w:trHeight w:val="397"/>
          <w:jc w:val="center"/>
        </w:trPr>
        <w:tc>
          <w:tcPr>
            <w:tcW w:w="2438" w:type="pct"/>
            <w:gridSpan w:val="3"/>
            <w:tcBorders>
              <w:left w:val="single" w:sz="18" w:space="0" w:color="auto"/>
            </w:tcBorders>
            <w:noWrap/>
            <w:vAlign w:val="center"/>
          </w:tcPr>
          <w:p w14:paraId="73C2E4A5" w14:textId="77777777" w:rsidR="00446F1F" w:rsidRPr="00D71059" w:rsidRDefault="00446F1F" w:rsidP="00321A2B">
            <w:pPr>
              <w:spacing w:after="0"/>
            </w:pPr>
            <w:r>
              <w:t>Mission</w:t>
            </w:r>
            <w:r w:rsidRPr="00D71059">
              <w:t xml:space="preserve">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cruise</w:t>
            </w:r>
            <w:proofErr w:type="spellEnd"/>
            <w:r w:rsidRPr="00854303">
              <w:rPr>
                <w:color w:val="0070C0"/>
              </w:rPr>
              <w:t>)</w:t>
            </w:r>
          </w:p>
        </w:tc>
        <w:tc>
          <w:tcPr>
            <w:tcW w:w="2562" w:type="pct"/>
            <w:gridSpan w:val="3"/>
            <w:tcBorders>
              <w:right w:val="single" w:sz="18" w:space="0" w:color="auto"/>
            </w:tcBorders>
            <w:noWrap/>
          </w:tcPr>
          <w:p w14:paraId="16CA8BE6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4676510A" w14:textId="77777777" w:rsidTr="00854303">
        <w:trPr>
          <w:trHeight w:val="397"/>
          <w:jc w:val="center"/>
        </w:trPr>
        <w:tc>
          <w:tcPr>
            <w:tcW w:w="2438" w:type="pct"/>
            <w:gridSpan w:val="3"/>
            <w:tcBorders>
              <w:left w:val="single" w:sz="18" w:space="0" w:color="auto"/>
            </w:tcBorders>
            <w:noWrap/>
            <w:vAlign w:val="center"/>
          </w:tcPr>
          <w:p w14:paraId="202CF014" w14:textId="77777777" w:rsidR="00446F1F" w:rsidRPr="00D71059" w:rsidRDefault="00446F1F" w:rsidP="00321A2B">
            <w:pPr>
              <w:spacing w:after="0"/>
            </w:pPr>
            <w:r w:rsidRPr="00D71059">
              <w:t xml:space="preserve">Appellation du conteneur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name</w:t>
            </w:r>
            <w:proofErr w:type="spellEnd"/>
            <w:r w:rsidRPr="00854303">
              <w:rPr>
                <w:color w:val="0070C0"/>
              </w:rPr>
              <w:t>)</w:t>
            </w:r>
          </w:p>
        </w:tc>
        <w:tc>
          <w:tcPr>
            <w:tcW w:w="2562" w:type="pct"/>
            <w:gridSpan w:val="3"/>
            <w:tcBorders>
              <w:right w:val="single" w:sz="18" w:space="0" w:color="auto"/>
            </w:tcBorders>
            <w:noWrap/>
          </w:tcPr>
          <w:p w14:paraId="7702EE21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45B691AF" w14:textId="77777777" w:rsidTr="00854303">
        <w:trPr>
          <w:trHeight w:val="397"/>
          <w:jc w:val="center"/>
        </w:trPr>
        <w:tc>
          <w:tcPr>
            <w:tcW w:w="2438" w:type="pct"/>
            <w:gridSpan w:val="3"/>
            <w:tcBorders>
              <w:left w:val="single" w:sz="18" w:space="0" w:color="auto"/>
            </w:tcBorders>
            <w:noWrap/>
            <w:vAlign w:val="center"/>
          </w:tcPr>
          <w:p w14:paraId="440FB996" w14:textId="77777777" w:rsidR="00446F1F" w:rsidRPr="00D71059" w:rsidRDefault="00446F1F" w:rsidP="00321A2B">
            <w:pPr>
              <w:spacing w:after="0"/>
            </w:pPr>
            <w:r w:rsidRPr="00D71059">
              <w:t xml:space="preserve">N° Conteneur </w:t>
            </w:r>
            <w:r w:rsidRPr="00854303">
              <w:rPr>
                <w:color w:val="0070C0"/>
              </w:rPr>
              <w:t xml:space="preserve">(Container </w:t>
            </w:r>
            <w:r w:rsidR="00491B49">
              <w:rPr>
                <w:color w:val="0070C0"/>
              </w:rPr>
              <w:t xml:space="preserve">reg </w:t>
            </w:r>
            <w:proofErr w:type="spellStart"/>
            <w:r w:rsidRPr="00854303">
              <w:rPr>
                <w:color w:val="0070C0"/>
              </w:rPr>
              <w:t>number</w:t>
            </w:r>
            <w:proofErr w:type="spellEnd"/>
            <w:r w:rsidRPr="00854303">
              <w:rPr>
                <w:color w:val="0070C0"/>
              </w:rPr>
              <w:t>)</w:t>
            </w:r>
          </w:p>
        </w:tc>
        <w:tc>
          <w:tcPr>
            <w:tcW w:w="2562" w:type="pct"/>
            <w:gridSpan w:val="3"/>
            <w:tcBorders>
              <w:right w:val="single" w:sz="18" w:space="0" w:color="auto"/>
            </w:tcBorders>
            <w:noWrap/>
          </w:tcPr>
          <w:p w14:paraId="2A4F77E0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70409B1D" w14:textId="77777777" w:rsidTr="00854303">
        <w:trPr>
          <w:trHeight w:val="397"/>
          <w:jc w:val="center"/>
        </w:trPr>
        <w:tc>
          <w:tcPr>
            <w:tcW w:w="2438" w:type="pct"/>
            <w:gridSpan w:val="3"/>
            <w:tcBorders>
              <w:left w:val="single" w:sz="18" w:space="0" w:color="auto"/>
            </w:tcBorders>
            <w:noWrap/>
            <w:vAlign w:val="center"/>
          </w:tcPr>
          <w:p w14:paraId="07FFC117" w14:textId="77777777" w:rsidR="00446F1F" w:rsidRPr="00D71059" w:rsidRDefault="00446F1F" w:rsidP="00321A2B">
            <w:pPr>
              <w:spacing w:after="0"/>
            </w:pPr>
            <w:r w:rsidRPr="00D71059">
              <w:t xml:space="preserve">Propriétaire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owner</w:t>
            </w:r>
            <w:proofErr w:type="spellEnd"/>
            <w:r w:rsidRPr="00854303">
              <w:rPr>
                <w:color w:val="0070C0"/>
              </w:rPr>
              <w:t>)</w:t>
            </w:r>
          </w:p>
        </w:tc>
        <w:tc>
          <w:tcPr>
            <w:tcW w:w="2562" w:type="pct"/>
            <w:gridSpan w:val="3"/>
            <w:tcBorders>
              <w:right w:val="single" w:sz="18" w:space="0" w:color="auto"/>
            </w:tcBorders>
            <w:noWrap/>
          </w:tcPr>
          <w:p w14:paraId="799F5303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30A2FD06" w14:textId="77777777" w:rsidTr="00854303">
        <w:trPr>
          <w:trHeight w:val="397"/>
          <w:jc w:val="center"/>
        </w:trPr>
        <w:tc>
          <w:tcPr>
            <w:tcW w:w="2438" w:type="pct"/>
            <w:gridSpan w:val="3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798B9FA4" w14:textId="77777777" w:rsidR="00446F1F" w:rsidRPr="00D71059" w:rsidRDefault="00446F1F" w:rsidP="00321A2B">
            <w:pPr>
              <w:spacing w:after="0"/>
            </w:pPr>
            <w:r w:rsidRPr="00D71059">
              <w:t xml:space="preserve">Utilisateur </w:t>
            </w:r>
            <w:r w:rsidRPr="00854303">
              <w:rPr>
                <w:color w:val="0070C0"/>
              </w:rPr>
              <w:t>(user)</w:t>
            </w:r>
          </w:p>
        </w:tc>
        <w:tc>
          <w:tcPr>
            <w:tcW w:w="2562" w:type="pct"/>
            <w:gridSpan w:val="3"/>
            <w:tcBorders>
              <w:bottom w:val="single" w:sz="18" w:space="0" w:color="auto"/>
              <w:right w:val="single" w:sz="18" w:space="0" w:color="auto"/>
            </w:tcBorders>
            <w:noWrap/>
          </w:tcPr>
          <w:p w14:paraId="7C785D5F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5F5A62B1" w14:textId="77777777" w:rsidTr="00854303">
        <w:trPr>
          <w:cantSplit/>
          <w:trHeight w:val="284"/>
          <w:jc w:val="center"/>
        </w:trPr>
        <w:tc>
          <w:tcPr>
            <w:tcW w:w="2438" w:type="pct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14:paraId="77D19E3A" w14:textId="77777777" w:rsidR="00446F1F" w:rsidRPr="00D71059" w:rsidRDefault="00446F1F" w:rsidP="004B4697">
            <w:pPr>
              <w:spacing w:after="0"/>
              <w:jc w:val="center"/>
            </w:pPr>
            <w:r w:rsidRPr="00D71059">
              <w:t>Dimensions</w:t>
            </w:r>
          </w:p>
        </w:tc>
        <w:tc>
          <w:tcPr>
            <w:tcW w:w="2562" w:type="pct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14:paraId="3FB0091D" w14:textId="77777777" w:rsidR="00446F1F" w:rsidRPr="00D71059" w:rsidRDefault="00446F1F" w:rsidP="004B4697">
            <w:pPr>
              <w:spacing w:after="0"/>
              <w:jc w:val="center"/>
            </w:pPr>
            <w:r w:rsidRPr="00D71059">
              <w:t xml:space="preserve">Fluides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fluids</w:t>
            </w:r>
            <w:proofErr w:type="spellEnd"/>
            <w:r w:rsidRPr="00854303">
              <w:rPr>
                <w:color w:val="0070C0"/>
              </w:rPr>
              <w:t>)</w:t>
            </w:r>
          </w:p>
        </w:tc>
      </w:tr>
      <w:tr w:rsidR="00446F1F" w:rsidRPr="00D71059" w14:paraId="08C6D6B5" w14:textId="77777777" w:rsidTr="00854303">
        <w:trPr>
          <w:cantSplit/>
          <w:trHeight w:val="397"/>
          <w:jc w:val="center"/>
        </w:trPr>
        <w:tc>
          <w:tcPr>
            <w:tcW w:w="1250" w:type="pct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14:paraId="2989133E" w14:textId="77777777" w:rsidR="00446F1F" w:rsidRPr="00D71059" w:rsidRDefault="00446F1F" w:rsidP="00321A2B">
            <w:pPr>
              <w:spacing w:after="0"/>
            </w:pPr>
            <w:r w:rsidRPr="00D71059">
              <w:t xml:space="preserve">Poids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weight</w:t>
            </w:r>
            <w:proofErr w:type="spellEnd"/>
            <w:r w:rsidRPr="00854303">
              <w:rPr>
                <w:color w:val="0070C0"/>
              </w:rPr>
              <w:t>)</w:t>
            </w:r>
            <w:r w:rsidRPr="00D71059">
              <w:t xml:space="preserve"> (Kg)</w:t>
            </w:r>
          </w:p>
        </w:tc>
        <w:tc>
          <w:tcPr>
            <w:tcW w:w="1188" w:type="pct"/>
            <w:gridSpan w:val="2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14:paraId="0AB3FD6E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312" w:type="pct"/>
            <w:gridSpan w:val="2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14:paraId="360E1883" w14:textId="77777777" w:rsidR="00446F1F" w:rsidRPr="00D71059" w:rsidRDefault="00446F1F" w:rsidP="00321A2B">
            <w:pPr>
              <w:spacing w:after="0"/>
            </w:pPr>
            <w:r w:rsidRPr="00D71059">
              <w:t xml:space="preserve">Eau douce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fresh</w:t>
            </w:r>
            <w:proofErr w:type="spellEnd"/>
            <w:r w:rsidRPr="00854303">
              <w:rPr>
                <w:color w:val="0070C0"/>
              </w:rPr>
              <w:t xml:space="preserve"> water)</w:t>
            </w:r>
          </w:p>
        </w:tc>
        <w:tc>
          <w:tcPr>
            <w:tcW w:w="1250" w:type="pct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14:paraId="55CF323B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15B26B85" w14:textId="77777777" w:rsidTr="00854303">
        <w:trPr>
          <w:cantSplit/>
          <w:trHeight w:val="397"/>
          <w:jc w:val="center"/>
        </w:trPr>
        <w:tc>
          <w:tcPr>
            <w:tcW w:w="1250" w:type="pct"/>
            <w:tcBorders>
              <w:left w:val="single" w:sz="18" w:space="0" w:color="auto"/>
            </w:tcBorders>
            <w:noWrap/>
            <w:vAlign w:val="center"/>
          </w:tcPr>
          <w:p w14:paraId="4F2785FD" w14:textId="77777777" w:rsidR="00446F1F" w:rsidRPr="00D71059" w:rsidRDefault="00446F1F" w:rsidP="00321A2B">
            <w:pPr>
              <w:spacing w:after="0"/>
            </w:pPr>
            <w:r w:rsidRPr="00D71059">
              <w:t xml:space="preserve">Longueur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length</w:t>
            </w:r>
            <w:proofErr w:type="spellEnd"/>
            <w:r w:rsidRPr="00D71059">
              <w:t>) (m)</w:t>
            </w:r>
          </w:p>
        </w:tc>
        <w:tc>
          <w:tcPr>
            <w:tcW w:w="1188" w:type="pct"/>
            <w:gridSpan w:val="2"/>
            <w:tcBorders>
              <w:right w:val="single" w:sz="18" w:space="0" w:color="auto"/>
            </w:tcBorders>
            <w:noWrap/>
            <w:vAlign w:val="center"/>
          </w:tcPr>
          <w:p w14:paraId="3A4C2981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312" w:type="pct"/>
            <w:gridSpan w:val="2"/>
            <w:tcBorders>
              <w:left w:val="single" w:sz="18" w:space="0" w:color="auto"/>
            </w:tcBorders>
            <w:noWrap/>
            <w:vAlign w:val="center"/>
          </w:tcPr>
          <w:p w14:paraId="16E1179A" w14:textId="77777777" w:rsidR="00446F1F" w:rsidRPr="00D71059" w:rsidRDefault="00446F1F" w:rsidP="00321A2B">
            <w:pPr>
              <w:spacing w:after="0"/>
            </w:pPr>
            <w:r w:rsidRPr="00D71059">
              <w:t xml:space="preserve">Eau de mer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sea</w:t>
            </w:r>
            <w:proofErr w:type="spellEnd"/>
            <w:r w:rsidRPr="00854303">
              <w:rPr>
                <w:color w:val="0070C0"/>
              </w:rPr>
              <w:t xml:space="preserve"> water)</w:t>
            </w:r>
          </w:p>
        </w:tc>
        <w:tc>
          <w:tcPr>
            <w:tcW w:w="1250" w:type="pct"/>
            <w:tcBorders>
              <w:right w:val="single" w:sz="18" w:space="0" w:color="auto"/>
            </w:tcBorders>
            <w:noWrap/>
            <w:vAlign w:val="center"/>
          </w:tcPr>
          <w:p w14:paraId="54532B56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0AF0E111" w14:textId="77777777" w:rsidTr="00854303">
        <w:trPr>
          <w:cantSplit/>
          <w:trHeight w:val="397"/>
          <w:jc w:val="center"/>
        </w:trPr>
        <w:tc>
          <w:tcPr>
            <w:tcW w:w="1250" w:type="pct"/>
            <w:tcBorders>
              <w:left w:val="single" w:sz="18" w:space="0" w:color="auto"/>
            </w:tcBorders>
            <w:noWrap/>
            <w:vAlign w:val="center"/>
          </w:tcPr>
          <w:p w14:paraId="78D388A8" w14:textId="77777777" w:rsidR="00446F1F" w:rsidRPr="00D71059" w:rsidRDefault="00446F1F" w:rsidP="00321A2B">
            <w:pPr>
              <w:spacing w:after="0"/>
            </w:pPr>
            <w:r w:rsidRPr="00D71059">
              <w:t xml:space="preserve">Largeur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width</w:t>
            </w:r>
            <w:proofErr w:type="spellEnd"/>
            <w:r w:rsidRPr="00854303">
              <w:rPr>
                <w:color w:val="0070C0"/>
              </w:rPr>
              <w:t xml:space="preserve">) </w:t>
            </w:r>
            <w:r w:rsidRPr="00D71059">
              <w:t>(m)</w:t>
            </w:r>
          </w:p>
        </w:tc>
        <w:tc>
          <w:tcPr>
            <w:tcW w:w="1188" w:type="pct"/>
            <w:gridSpan w:val="2"/>
            <w:tcBorders>
              <w:right w:val="single" w:sz="18" w:space="0" w:color="auto"/>
            </w:tcBorders>
            <w:noWrap/>
            <w:vAlign w:val="center"/>
          </w:tcPr>
          <w:p w14:paraId="662E8FD6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312" w:type="pct"/>
            <w:gridSpan w:val="2"/>
            <w:tcBorders>
              <w:left w:val="single" w:sz="18" w:space="0" w:color="auto"/>
            </w:tcBorders>
            <w:noWrap/>
            <w:vAlign w:val="center"/>
          </w:tcPr>
          <w:p w14:paraId="2350F9DB" w14:textId="77777777" w:rsidR="00446F1F" w:rsidRPr="00D71059" w:rsidRDefault="00446F1F" w:rsidP="00321A2B">
            <w:pPr>
              <w:spacing w:after="0"/>
            </w:pPr>
            <w:r w:rsidRPr="00D71059">
              <w:t xml:space="preserve">Air comprimé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compress</w:t>
            </w:r>
            <w:proofErr w:type="spellEnd"/>
            <w:r w:rsidRPr="00854303">
              <w:rPr>
                <w:color w:val="0070C0"/>
              </w:rPr>
              <w:t>. air)</w:t>
            </w:r>
          </w:p>
        </w:tc>
        <w:tc>
          <w:tcPr>
            <w:tcW w:w="1250" w:type="pct"/>
            <w:tcBorders>
              <w:right w:val="single" w:sz="18" w:space="0" w:color="auto"/>
            </w:tcBorders>
            <w:noWrap/>
            <w:vAlign w:val="center"/>
          </w:tcPr>
          <w:p w14:paraId="748E1CB9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1CAD2D8C" w14:textId="77777777" w:rsidTr="00854303">
        <w:trPr>
          <w:cantSplit/>
          <w:trHeight w:val="397"/>
          <w:jc w:val="center"/>
        </w:trPr>
        <w:tc>
          <w:tcPr>
            <w:tcW w:w="1250" w:type="pct"/>
            <w:tcBorders>
              <w:left w:val="single" w:sz="18" w:space="0" w:color="auto"/>
            </w:tcBorders>
            <w:noWrap/>
            <w:vAlign w:val="center"/>
          </w:tcPr>
          <w:p w14:paraId="55F70664" w14:textId="77777777" w:rsidR="00446F1F" w:rsidRPr="00D71059" w:rsidRDefault="00446F1F" w:rsidP="00321A2B">
            <w:pPr>
              <w:spacing w:after="0"/>
            </w:pPr>
            <w:r w:rsidRPr="00D71059">
              <w:t xml:space="preserve">Hauteur </w:t>
            </w:r>
            <w:r w:rsidRPr="00854303">
              <w:rPr>
                <w:color w:val="0070C0"/>
              </w:rPr>
              <w:t xml:space="preserve">(high) </w:t>
            </w:r>
            <w:r w:rsidRPr="00D71059">
              <w:t>(m)</w:t>
            </w:r>
          </w:p>
        </w:tc>
        <w:tc>
          <w:tcPr>
            <w:tcW w:w="1188" w:type="pct"/>
            <w:gridSpan w:val="2"/>
            <w:tcBorders>
              <w:right w:val="single" w:sz="18" w:space="0" w:color="auto"/>
            </w:tcBorders>
            <w:noWrap/>
            <w:vAlign w:val="center"/>
          </w:tcPr>
          <w:p w14:paraId="00BD1388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312" w:type="pct"/>
            <w:gridSpan w:val="2"/>
            <w:tcBorders>
              <w:left w:val="single" w:sz="18" w:space="0" w:color="auto"/>
            </w:tcBorders>
            <w:noWrap/>
            <w:vAlign w:val="center"/>
          </w:tcPr>
          <w:p w14:paraId="70A2FCC7" w14:textId="77777777" w:rsidR="00446F1F" w:rsidRPr="00D71059" w:rsidRDefault="00446F1F" w:rsidP="00321A2B">
            <w:pPr>
              <w:spacing w:after="0"/>
            </w:pPr>
            <w:r w:rsidRPr="00D71059">
              <w:t xml:space="preserve">Gaz spéciaux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special</w:t>
            </w:r>
            <w:proofErr w:type="spellEnd"/>
            <w:r w:rsidRPr="00854303">
              <w:rPr>
                <w:color w:val="0070C0"/>
              </w:rPr>
              <w:t xml:space="preserve"> gaz)</w:t>
            </w:r>
          </w:p>
        </w:tc>
        <w:tc>
          <w:tcPr>
            <w:tcW w:w="1250" w:type="pct"/>
            <w:tcBorders>
              <w:right w:val="single" w:sz="18" w:space="0" w:color="auto"/>
            </w:tcBorders>
            <w:noWrap/>
            <w:vAlign w:val="center"/>
          </w:tcPr>
          <w:p w14:paraId="37C85D39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1849EF9E" w14:textId="77777777" w:rsidTr="00854303">
        <w:trPr>
          <w:cantSplit/>
          <w:trHeight w:val="397"/>
          <w:jc w:val="center"/>
        </w:trPr>
        <w:tc>
          <w:tcPr>
            <w:tcW w:w="1250" w:type="pct"/>
            <w:tcBorders>
              <w:left w:val="single" w:sz="18" w:space="0" w:color="auto"/>
            </w:tcBorders>
            <w:noWrap/>
            <w:vAlign w:val="center"/>
          </w:tcPr>
          <w:p w14:paraId="3AB92588" w14:textId="77777777" w:rsidR="00446F1F" w:rsidRPr="00D71059" w:rsidRDefault="00446F1F" w:rsidP="00321A2B">
            <w:pPr>
              <w:spacing w:after="0"/>
            </w:pPr>
            <w:r w:rsidRPr="00D71059">
              <w:t>8'</w:t>
            </w:r>
          </w:p>
        </w:tc>
        <w:tc>
          <w:tcPr>
            <w:tcW w:w="1188" w:type="pct"/>
            <w:gridSpan w:val="2"/>
            <w:tcBorders>
              <w:right w:val="single" w:sz="18" w:space="0" w:color="auto"/>
            </w:tcBorders>
            <w:noWrap/>
            <w:vAlign w:val="center"/>
          </w:tcPr>
          <w:p w14:paraId="6BE1ABCB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312" w:type="pct"/>
            <w:gridSpan w:val="2"/>
            <w:tcBorders>
              <w:left w:val="single" w:sz="18" w:space="0" w:color="auto"/>
            </w:tcBorders>
            <w:noWrap/>
            <w:vAlign w:val="center"/>
          </w:tcPr>
          <w:p w14:paraId="4B887F56" w14:textId="77777777" w:rsidR="00446F1F" w:rsidRPr="00D71059" w:rsidRDefault="00446F1F" w:rsidP="00321A2B">
            <w:pPr>
              <w:spacing w:after="0"/>
            </w:pPr>
            <w:r w:rsidRPr="00D71059">
              <w:t xml:space="preserve">Radio </w:t>
            </w:r>
            <w:proofErr w:type="spellStart"/>
            <w:r w:rsidRPr="00D71059">
              <w:t>Isotop</w:t>
            </w:r>
            <w:proofErr w:type="spellEnd"/>
            <w:r w:rsidRPr="00D71059">
              <w:t>.</w:t>
            </w:r>
          </w:p>
        </w:tc>
        <w:tc>
          <w:tcPr>
            <w:tcW w:w="1250" w:type="pct"/>
            <w:tcBorders>
              <w:right w:val="single" w:sz="18" w:space="0" w:color="auto"/>
            </w:tcBorders>
            <w:noWrap/>
            <w:vAlign w:val="center"/>
          </w:tcPr>
          <w:p w14:paraId="4E89D1FE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2106DD43" w14:textId="77777777" w:rsidTr="00854303">
        <w:trPr>
          <w:cantSplit/>
          <w:trHeight w:val="397"/>
          <w:jc w:val="center"/>
        </w:trPr>
        <w:tc>
          <w:tcPr>
            <w:tcW w:w="1250" w:type="pct"/>
            <w:tcBorders>
              <w:left w:val="single" w:sz="18" w:space="0" w:color="auto"/>
            </w:tcBorders>
            <w:noWrap/>
            <w:vAlign w:val="center"/>
          </w:tcPr>
          <w:p w14:paraId="677A3AEA" w14:textId="77777777" w:rsidR="00446F1F" w:rsidRPr="00D71059" w:rsidRDefault="00446F1F" w:rsidP="00321A2B">
            <w:pPr>
              <w:spacing w:after="0"/>
            </w:pPr>
            <w:r w:rsidRPr="00D71059">
              <w:t>8'6"</w:t>
            </w:r>
          </w:p>
        </w:tc>
        <w:tc>
          <w:tcPr>
            <w:tcW w:w="1188" w:type="pct"/>
            <w:gridSpan w:val="2"/>
            <w:tcBorders>
              <w:right w:val="single" w:sz="18" w:space="0" w:color="auto"/>
            </w:tcBorders>
            <w:noWrap/>
            <w:vAlign w:val="center"/>
          </w:tcPr>
          <w:p w14:paraId="57331DE4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312" w:type="pct"/>
            <w:gridSpan w:val="2"/>
            <w:tcBorders>
              <w:left w:val="single" w:sz="18" w:space="0" w:color="auto"/>
            </w:tcBorders>
            <w:noWrap/>
            <w:vAlign w:val="center"/>
          </w:tcPr>
          <w:p w14:paraId="5F0E8978" w14:textId="77777777" w:rsidR="00446F1F" w:rsidRPr="00D71059" w:rsidRDefault="00446F1F" w:rsidP="00321A2B">
            <w:pPr>
              <w:spacing w:after="0"/>
            </w:pPr>
            <w:r w:rsidRPr="00D71059">
              <w:t>Volume (m3)</w:t>
            </w:r>
          </w:p>
        </w:tc>
        <w:tc>
          <w:tcPr>
            <w:tcW w:w="1250" w:type="pct"/>
            <w:tcBorders>
              <w:right w:val="single" w:sz="18" w:space="0" w:color="auto"/>
            </w:tcBorders>
            <w:noWrap/>
            <w:vAlign w:val="center"/>
          </w:tcPr>
          <w:p w14:paraId="4BBCB209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70EBBDD0" w14:textId="77777777" w:rsidTr="00854303">
        <w:trPr>
          <w:cantSplit/>
          <w:trHeight w:val="397"/>
          <w:jc w:val="center"/>
        </w:trPr>
        <w:tc>
          <w:tcPr>
            <w:tcW w:w="1250" w:type="pct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1F630C96" w14:textId="77777777" w:rsidR="00446F1F" w:rsidRPr="00D71059" w:rsidRDefault="00446F1F" w:rsidP="00321A2B">
            <w:pPr>
              <w:spacing w:after="0"/>
            </w:pPr>
            <w:r w:rsidRPr="00D71059">
              <w:t xml:space="preserve">Valeur </w:t>
            </w:r>
            <w:r w:rsidRPr="00854303">
              <w:rPr>
                <w:color w:val="0070C0"/>
              </w:rPr>
              <w:t>(value)</w:t>
            </w:r>
          </w:p>
        </w:tc>
        <w:tc>
          <w:tcPr>
            <w:tcW w:w="1188" w:type="pct"/>
            <w:gridSpan w:val="2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5E6A7A4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312" w:type="pct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6CBA0D8D" w14:textId="77777777" w:rsidR="00446F1F" w:rsidRPr="00D71059" w:rsidRDefault="00446F1F" w:rsidP="00321A2B">
            <w:pPr>
              <w:spacing w:after="0"/>
            </w:pPr>
            <w:r w:rsidRPr="00D71059">
              <w:t>Net</w:t>
            </w:r>
          </w:p>
        </w:tc>
        <w:tc>
          <w:tcPr>
            <w:tcW w:w="1250" w:type="pct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8A6C54C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74AD8ED4" w14:textId="77777777" w:rsidTr="00854303">
        <w:trPr>
          <w:cantSplit/>
          <w:trHeight w:val="284"/>
          <w:jc w:val="center"/>
        </w:trPr>
        <w:tc>
          <w:tcPr>
            <w:tcW w:w="2438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14:paraId="1EDDC029" w14:textId="77777777" w:rsidR="00446F1F" w:rsidRPr="00D71059" w:rsidRDefault="00446F1F" w:rsidP="004B4697">
            <w:pPr>
              <w:spacing w:after="0"/>
              <w:jc w:val="center"/>
            </w:pPr>
            <w:r w:rsidRPr="00D71059">
              <w:t xml:space="preserve">Type </w:t>
            </w:r>
            <w:r w:rsidRPr="00854303">
              <w:rPr>
                <w:color w:val="0070C0"/>
              </w:rPr>
              <w:t>(Model)</w:t>
            </w:r>
          </w:p>
        </w:tc>
        <w:tc>
          <w:tcPr>
            <w:tcW w:w="2562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14:paraId="3C21B871" w14:textId="77777777" w:rsidR="00446F1F" w:rsidRPr="00D71059" w:rsidRDefault="00446F1F" w:rsidP="004B4697">
            <w:pPr>
              <w:spacing w:after="0"/>
              <w:jc w:val="center"/>
            </w:pPr>
            <w:r w:rsidRPr="00D71059">
              <w:t xml:space="preserve">Electricité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electricity</w:t>
            </w:r>
            <w:proofErr w:type="spellEnd"/>
            <w:r w:rsidRPr="00854303">
              <w:rPr>
                <w:color w:val="0070C0"/>
              </w:rPr>
              <w:t>)</w:t>
            </w:r>
          </w:p>
        </w:tc>
      </w:tr>
      <w:tr w:rsidR="00446F1F" w:rsidRPr="00D71059" w14:paraId="7E40ABE8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top w:val="single" w:sz="18" w:space="0" w:color="auto"/>
              <w:left w:val="single" w:sz="18" w:space="0" w:color="auto"/>
            </w:tcBorders>
            <w:noWrap/>
          </w:tcPr>
          <w:p w14:paraId="414D5BAB" w14:textId="77777777" w:rsidR="00446F1F" w:rsidRPr="00D71059" w:rsidRDefault="00446F1F" w:rsidP="00321A2B">
            <w:pPr>
              <w:spacing w:after="0"/>
            </w:pPr>
            <w:r w:rsidRPr="00D71059">
              <w:t>10'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18" w:space="0" w:color="auto"/>
            </w:tcBorders>
            <w:noWrap/>
          </w:tcPr>
          <w:p w14:paraId="4FC28450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45ADF0E" w14:textId="77777777" w:rsidR="00446F1F" w:rsidRPr="00D71059" w:rsidRDefault="00446F1F" w:rsidP="00321A2B">
            <w:pPr>
              <w:spacing w:after="0"/>
            </w:pPr>
            <w:r w:rsidRPr="00D71059">
              <w:t>Mono</w:t>
            </w:r>
          </w:p>
        </w:tc>
        <w:tc>
          <w:tcPr>
            <w:tcW w:w="1273" w:type="pct"/>
            <w:gridSpan w:val="2"/>
            <w:tcBorders>
              <w:top w:val="single" w:sz="18" w:space="0" w:color="auto"/>
              <w:right w:val="single" w:sz="18" w:space="0" w:color="auto"/>
            </w:tcBorders>
            <w:noWrap/>
          </w:tcPr>
          <w:p w14:paraId="5D2C0ECD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0AF7B2FC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left w:val="single" w:sz="18" w:space="0" w:color="auto"/>
            </w:tcBorders>
            <w:noWrap/>
          </w:tcPr>
          <w:p w14:paraId="120FD088" w14:textId="77777777" w:rsidR="00446F1F" w:rsidRPr="00D71059" w:rsidRDefault="00446F1F" w:rsidP="00321A2B">
            <w:pPr>
              <w:spacing w:after="0"/>
            </w:pPr>
            <w:r w:rsidRPr="00D71059">
              <w:t>20'</w:t>
            </w:r>
          </w:p>
        </w:tc>
        <w:tc>
          <w:tcPr>
            <w:tcW w:w="1153" w:type="pct"/>
            <w:tcBorders>
              <w:right w:val="single" w:sz="18" w:space="0" w:color="auto"/>
            </w:tcBorders>
            <w:noWrap/>
          </w:tcPr>
          <w:p w14:paraId="03BF9E98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289" w:type="pct"/>
            <w:tcBorders>
              <w:left w:val="single" w:sz="18" w:space="0" w:color="auto"/>
            </w:tcBorders>
            <w:noWrap/>
          </w:tcPr>
          <w:p w14:paraId="6933CEA2" w14:textId="77777777" w:rsidR="00446F1F" w:rsidRPr="00D71059" w:rsidRDefault="00446F1F" w:rsidP="00321A2B">
            <w:pPr>
              <w:spacing w:after="0"/>
            </w:pPr>
            <w:r w:rsidRPr="00D71059">
              <w:t>Tri</w:t>
            </w:r>
          </w:p>
        </w:tc>
        <w:tc>
          <w:tcPr>
            <w:tcW w:w="1273" w:type="pct"/>
            <w:gridSpan w:val="2"/>
            <w:tcBorders>
              <w:right w:val="single" w:sz="18" w:space="0" w:color="auto"/>
            </w:tcBorders>
            <w:noWrap/>
          </w:tcPr>
          <w:p w14:paraId="038B1D82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2EC6BF8A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left w:val="single" w:sz="18" w:space="0" w:color="auto"/>
            </w:tcBorders>
            <w:noWrap/>
          </w:tcPr>
          <w:p w14:paraId="5B9A2E35" w14:textId="77777777" w:rsidR="00446F1F" w:rsidRPr="00D71059" w:rsidRDefault="00446F1F" w:rsidP="00321A2B">
            <w:pPr>
              <w:spacing w:after="0"/>
            </w:pPr>
            <w:r w:rsidRPr="00D71059">
              <w:t>40'</w:t>
            </w:r>
          </w:p>
        </w:tc>
        <w:tc>
          <w:tcPr>
            <w:tcW w:w="1153" w:type="pct"/>
            <w:tcBorders>
              <w:right w:val="single" w:sz="18" w:space="0" w:color="auto"/>
            </w:tcBorders>
            <w:noWrap/>
          </w:tcPr>
          <w:p w14:paraId="44EB9E17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289" w:type="pct"/>
            <w:tcBorders>
              <w:left w:val="single" w:sz="18" w:space="0" w:color="auto"/>
            </w:tcBorders>
            <w:noWrap/>
          </w:tcPr>
          <w:p w14:paraId="1E1CB558" w14:textId="77777777" w:rsidR="00446F1F" w:rsidRPr="00D71059" w:rsidRDefault="00446F1F" w:rsidP="00321A2B">
            <w:pPr>
              <w:spacing w:after="0"/>
            </w:pPr>
            <w:r w:rsidRPr="00D71059">
              <w:t>220 V</w:t>
            </w:r>
          </w:p>
        </w:tc>
        <w:tc>
          <w:tcPr>
            <w:tcW w:w="1273" w:type="pct"/>
            <w:gridSpan w:val="2"/>
            <w:tcBorders>
              <w:right w:val="single" w:sz="18" w:space="0" w:color="auto"/>
            </w:tcBorders>
            <w:noWrap/>
          </w:tcPr>
          <w:p w14:paraId="4E65B467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18DA9848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left w:val="single" w:sz="18" w:space="0" w:color="auto"/>
            </w:tcBorders>
            <w:noWrap/>
          </w:tcPr>
          <w:p w14:paraId="19AEEF18" w14:textId="77777777" w:rsidR="00446F1F" w:rsidRPr="00D71059" w:rsidRDefault="00446F1F" w:rsidP="00321A2B">
            <w:pPr>
              <w:spacing w:after="0"/>
            </w:pPr>
            <w:r w:rsidRPr="00D71059">
              <w:t>45'</w:t>
            </w:r>
          </w:p>
        </w:tc>
        <w:tc>
          <w:tcPr>
            <w:tcW w:w="1153" w:type="pct"/>
            <w:tcBorders>
              <w:right w:val="single" w:sz="18" w:space="0" w:color="auto"/>
            </w:tcBorders>
            <w:noWrap/>
          </w:tcPr>
          <w:p w14:paraId="67173D04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289" w:type="pct"/>
            <w:tcBorders>
              <w:left w:val="single" w:sz="18" w:space="0" w:color="auto"/>
            </w:tcBorders>
            <w:noWrap/>
          </w:tcPr>
          <w:p w14:paraId="018C9F5E" w14:textId="77777777" w:rsidR="00446F1F" w:rsidRPr="00D71059" w:rsidRDefault="00446F1F" w:rsidP="00321A2B">
            <w:pPr>
              <w:spacing w:after="0"/>
            </w:pPr>
            <w:r w:rsidRPr="00D71059">
              <w:t>380 V</w:t>
            </w:r>
          </w:p>
        </w:tc>
        <w:tc>
          <w:tcPr>
            <w:tcW w:w="1273" w:type="pct"/>
            <w:gridSpan w:val="2"/>
            <w:tcBorders>
              <w:right w:val="single" w:sz="18" w:space="0" w:color="auto"/>
            </w:tcBorders>
            <w:noWrap/>
          </w:tcPr>
          <w:p w14:paraId="0ACA959F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0629697C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left w:val="single" w:sz="18" w:space="0" w:color="auto"/>
            </w:tcBorders>
            <w:noWrap/>
          </w:tcPr>
          <w:p w14:paraId="1510C4E2" w14:textId="77777777" w:rsidR="00446F1F" w:rsidRPr="00D71059" w:rsidRDefault="00446F1F" w:rsidP="00321A2B">
            <w:pPr>
              <w:spacing w:after="0"/>
            </w:pPr>
            <w:r w:rsidRPr="00D71059">
              <w:t>Dry</w:t>
            </w:r>
          </w:p>
        </w:tc>
        <w:tc>
          <w:tcPr>
            <w:tcW w:w="1153" w:type="pct"/>
            <w:tcBorders>
              <w:right w:val="single" w:sz="18" w:space="0" w:color="auto"/>
            </w:tcBorders>
            <w:noWrap/>
          </w:tcPr>
          <w:p w14:paraId="3F5DCF35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289" w:type="pct"/>
            <w:tcBorders>
              <w:left w:val="single" w:sz="18" w:space="0" w:color="auto"/>
            </w:tcBorders>
            <w:noWrap/>
          </w:tcPr>
          <w:p w14:paraId="0CE2EFD3" w14:textId="77777777" w:rsidR="00446F1F" w:rsidRPr="00D71059" w:rsidRDefault="00854303" w:rsidP="00321A2B">
            <w:pPr>
              <w:spacing w:after="0"/>
            </w:pPr>
            <w:r>
              <w:t xml:space="preserve">Autre </w:t>
            </w:r>
            <w:r w:rsidRPr="00854303">
              <w:rPr>
                <w:color w:val="0070C0"/>
              </w:rPr>
              <w:t>(</w:t>
            </w:r>
            <w:proofErr w:type="spellStart"/>
            <w:r w:rsidR="00446F1F" w:rsidRPr="00854303">
              <w:rPr>
                <w:color w:val="0070C0"/>
              </w:rPr>
              <w:t>Other</w:t>
            </w:r>
            <w:proofErr w:type="spellEnd"/>
            <w:r w:rsidRPr="00854303">
              <w:rPr>
                <w:color w:val="0070C0"/>
              </w:rPr>
              <w:t>)</w:t>
            </w:r>
            <w:r w:rsidR="00446F1F" w:rsidRPr="00854303">
              <w:rPr>
                <w:color w:val="0070C0"/>
              </w:rPr>
              <w:t xml:space="preserve"> </w:t>
            </w:r>
            <w:r w:rsidR="00446F1F" w:rsidRPr="00D71059">
              <w:t>V</w:t>
            </w:r>
          </w:p>
        </w:tc>
        <w:tc>
          <w:tcPr>
            <w:tcW w:w="1273" w:type="pct"/>
            <w:gridSpan w:val="2"/>
            <w:tcBorders>
              <w:right w:val="single" w:sz="18" w:space="0" w:color="auto"/>
            </w:tcBorders>
            <w:noWrap/>
          </w:tcPr>
          <w:p w14:paraId="79171910" w14:textId="77777777" w:rsidR="00446F1F" w:rsidRPr="00D71059" w:rsidRDefault="00446F1F" w:rsidP="00321A2B">
            <w:pPr>
              <w:spacing w:after="0"/>
            </w:pPr>
          </w:p>
        </w:tc>
      </w:tr>
      <w:tr w:rsidR="00446F1F" w:rsidRPr="00D71059" w14:paraId="01F976F9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left w:val="single" w:sz="18" w:space="0" w:color="auto"/>
            </w:tcBorders>
            <w:noWrap/>
          </w:tcPr>
          <w:p w14:paraId="7DC07875" w14:textId="77777777" w:rsidR="00446F1F" w:rsidRPr="00D71059" w:rsidRDefault="00446F1F" w:rsidP="00321A2B">
            <w:pPr>
              <w:spacing w:after="0"/>
            </w:pPr>
            <w:r w:rsidRPr="00D71059">
              <w:t>Open top</w:t>
            </w:r>
          </w:p>
        </w:tc>
        <w:tc>
          <w:tcPr>
            <w:tcW w:w="1153" w:type="pct"/>
            <w:tcBorders>
              <w:right w:val="single" w:sz="18" w:space="0" w:color="auto"/>
            </w:tcBorders>
            <w:noWrap/>
          </w:tcPr>
          <w:p w14:paraId="5BDA2C78" w14:textId="77777777" w:rsidR="00446F1F" w:rsidRPr="00D71059" w:rsidRDefault="00446F1F" w:rsidP="00321A2B">
            <w:pPr>
              <w:spacing w:after="0"/>
            </w:pPr>
          </w:p>
        </w:tc>
        <w:tc>
          <w:tcPr>
            <w:tcW w:w="1289" w:type="pct"/>
            <w:tcBorders>
              <w:left w:val="single" w:sz="18" w:space="0" w:color="auto"/>
            </w:tcBorders>
            <w:noWrap/>
          </w:tcPr>
          <w:p w14:paraId="5BE8DD1F" w14:textId="77777777" w:rsidR="00446F1F" w:rsidRPr="00D71059" w:rsidRDefault="00446F1F" w:rsidP="00321A2B">
            <w:pPr>
              <w:spacing w:after="0"/>
            </w:pPr>
            <w:r w:rsidRPr="00D71059">
              <w:t>50 Hz</w:t>
            </w:r>
          </w:p>
        </w:tc>
        <w:tc>
          <w:tcPr>
            <w:tcW w:w="1273" w:type="pct"/>
            <w:gridSpan w:val="2"/>
            <w:tcBorders>
              <w:right w:val="single" w:sz="18" w:space="0" w:color="auto"/>
            </w:tcBorders>
            <w:noWrap/>
          </w:tcPr>
          <w:p w14:paraId="0F77CCD3" w14:textId="77777777" w:rsidR="00446F1F" w:rsidRPr="00D71059" w:rsidRDefault="00446F1F" w:rsidP="00321A2B">
            <w:pPr>
              <w:spacing w:after="0"/>
            </w:pPr>
          </w:p>
        </w:tc>
      </w:tr>
      <w:tr w:rsidR="00854303" w:rsidRPr="00D71059" w14:paraId="3728F8F3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left w:val="single" w:sz="18" w:space="0" w:color="auto"/>
            </w:tcBorders>
            <w:noWrap/>
          </w:tcPr>
          <w:p w14:paraId="5A55EA66" w14:textId="77777777" w:rsidR="00854303" w:rsidRPr="00D71059" w:rsidRDefault="00854303" w:rsidP="00321A2B">
            <w:pPr>
              <w:spacing w:after="0"/>
            </w:pPr>
            <w:proofErr w:type="spellStart"/>
            <w:r w:rsidRPr="00D71059">
              <w:t>Reefer</w:t>
            </w:r>
            <w:proofErr w:type="spellEnd"/>
          </w:p>
        </w:tc>
        <w:tc>
          <w:tcPr>
            <w:tcW w:w="1153" w:type="pct"/>
            <w:tcBorders>
              <w:right w:val="single" w:sz="18" w:space="0" w:color="auto"/>
            </w:tcBorders>
            <w:noWrap/>
          </w:tcPr>
          <w:p w14:paraId="2D0E30E3" w14:textId="77777777" w:rsidR="00854303" w:rsidRPr="00D71059" w:rsidRDefault="00854303" w:rsidP="00321A2B">
            <w:pPr>
              <w:spacing w:after="0"/>
            </w:pPr>
          </w:p>
        </w:tc>
        <w:tc>
          <w:tcPr>
            <w:tcW w:w="1289" w:type="pct"/>
            <w:tcBorders>
              <w:left w:val="single" w:sz="18" w:space="0" w:color="auto"/>
            </w:tcBorders>
            <w:noWrap/>
          </w:tcPr>
          <w:p w14:paraId="1476392D" w14:textId="77777777" w:rsidR="00854303" w:rsidRPr="00D71059" w:rsidRDefault="00854303" w:rsidP="00321A2B">
            <w:pPr>
              <w:spacing w:after="0"/>
            </w:pPr>
            <w:r>
              <w:t>Autre</w:t>
            </w:r>
            <w:r w:rsidRPr="00854303">
              <w:rPr>
                <w:color w:val="0070C0"/>
              </w:rPr>
              <w:t xml:space="preserve"> (</w:t>
            </w:r>
            <w:proofErr w:type="spellStart"/>
            <w:r w:rsidRPr="00854303">
              <w:rPr>
                <w:color w:val="0070C0"/>
              </w:rPr>
              <w:t>Other</w:t>
            </w:r>
            <w:proofErr w:type="spellEnd"/>
            <w:r w:rsidRPr="00854303">
              <w:rPr>
                <w:color w:val="0070C0"/>
              </w:rPr>
              <w:t>)</w:t>
            </w:r>
          </w:p>
        </w:tc>
        <w:tc>
          <w:tcPr>
            <w:tcW w:w="1273" w:type="pct"/>
            <w:gridSpan w:val="2"/>
            <w:tcBorders>
              <w:right w:val="single" w:sz="18" w:space="0" w:color="auto"/>
            </w:tcBorders>
            <w:noWrap/>
          </w:tcPr>
          <w:p w14:paraId="167C3C7B" w14:textId="77777777" w:rsidR="00854303" w:rsidRPr="00D71059" w:rsidRDefault="00854303" w:rsidP="00321A2B">
            <w:pPr>
              <w:spacing w:after="0"/>
            </w:pPr>
          </w:p>
        </w:tc>
      </w:tr>
      <w:tr w:rsidR="00854303" w:rsidRPr="00D71059" w14:paraId="7F8A2F8F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left w:val="single" w:sz="18" w:space="0" w:color="auto"/>
            </w:tcBorders>
            <w:noWrap/>
          </w:tcPr>
          <w:p w14:paraId="39E359F2" w14:textId="77777777" w:rsidR="00854303" w:rsidRPr="00D71059" w:rsidRDefault="00854303" w:rsidP="00321A2B">
            <w:pPr>
              <w:spacing w:after="0"/>
            </w:pPr>
            <w:proofErr w:type="spellStart"/>
            <w:r w:rsidRPr="00D71059">
              <w:t>Isotherm</w:t>
            </w:r>
            <w:proofErr w:type="spellEnd"/>
          </w:p>
        </w:tc>
        <w:tc>
          <w:tcPr>
            <w:tcW w:w="1153" w:type="pct"/>
            <w:tcBorders>
              <w:right w:val="single" w:sz="18" w:space="0" w:color="auto"/>
            </w:tcBorders>
            <w:noWrap/>
          </w:tcPr>
          <w:p w14:paraId="61FE6052" w14:textId="77777777" w:rsidR="00854303" w:rsidRPr="00D71059" w:rsidRDefault="00854303" w:rsidP="00321A2B">
            <w:pPr>
              <w:spacing w:after="0"/>
            </w:pPr>
          </w:p>
        </w:tc>
        <w:tc>
          <w:tcPr>
            <w:tcW w:w="1289" w:type="pct"/>
            <w:tcBorders>
              <w:left w:val="single" w:sz="18" w:space="0" w:color="auto"/>
            </w:tcBorders>
            <w:noWrap/>
          </w:tcPr>
          <w:p w14:paraId="76C20799" w14:textId="77777777" w:rsidR="00854303" w:rsidRPr="00D71059" w:rsidRDefault="00854303" w:rsidP="00321A2B">
            <w:pPr>
              <w:spacing w:after="0"/>
            </w:pPr>
            <w:r w:rsidRPr="00D71059">
              <w:t>Total</w:t>
            </w:r>
          </w:p>
        </w:tc>
        <w:tc>
          <w:tcPr>
            <w:tcW w:w="1273" w:type="pct"/>
            <w:gridSpan w:val="2"/>
            <w:tcBorders>
              <w:right w:val="single" w:sz="18" w:space="0" w:color="auto"/>
            </w:tcBorders>
            <w:noWrap/>
          </w:tcPr>
          <w:p w14:paraId="0CAA624F" w14:textId="77777777" w:rsidR="00854303" w:rsidRPr="00D71059" w:rsidRDefault="00854303" w:rsidP="00321A2B">
            <w:pPr>
              <w:spacing w:after="0"/>
            </w:pPr>
          </w:p>
        </w:tc>
      </w:tr>
      <w:tr w:rsidR="00854303" w:rsidRPr="00D71059" w14:paraId="57FD42BD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left w:val="single" w:sz="18" w:space="0" w:color="auto"/>
            </w:tcBorders>
            <w:noWrap/>
          </w:tcPr>
          <w:p w14:paraId="734F905C" w14:textId="77777777" w:rsidR="00854303" w:rsidRPr="00D71059" w:rsidRDefault="00854303" w:rsidP="00321A2B">
            <w:pPr>
              <w:spacing w:after="0"/>
            </w:pPr>
            <w:r w:rsidRPr="00D71059">
              <w:t>Labo</w:t>
            </w:r>
          </w:p>
        </w:tc>
        <w:tc>
          <w:tcPr>
            <w:tcW w:w="1153" w:type="pct"/>
            <w:tcBorders>
              <w:right w:val="single" w:sz="18" w:space="0" w:color="auto"/>
            </w:tcBorders>
            <w:noWrap/>
          </w:tcPr>
          <w:p w14:paraId="4E620CBC" w14:textId="77777777" w:rsidR="00854303" w:rsidRPr="00D71059" w:rsidRDefault="00854303" w:rsidP="00321A2B">
            <w:pPr>
              <w:spacing w:after="0"/>
            </w:pPr>
          </w:p>
        </w:tc>
        <w:tc>
          <w:tcPr>
            <w:tcW w:w="1289" w:type="pct"/>
            <w:tcBorders>
              <w:left w:val="single" w:sz="18" w:space="0" w:color="auto"/>
            </w:tcBorders>
            <w:noWrap/>
          </w:tcPr>
          <w:p w14:paraId="228F771E" w14:textId="77777777" w:rsidR="00854303" w:rsidRPr="00D71059" w:rsidRDefault="00854303" w:rsidP="00321A2B">
            <w:pPr>
              <w:spacing w:after="0"/>
            </w:pPr>
            <w:r w:rsidRPr="00D71059">
              <w:t>Power</w:t>
            </w:r>
            <w:r>
              <w:t xml:space="preserve"> (W)</w:t>
            </w:r>
          </w:p>
        </w:tc>
        <w:tc>
          <w:tcPr>
            <w:tcW w:w="1273" w:type="pct"/>
            <w:gridSpan w:val="2"/>
            <w:tcBorders>
              <w:right w:val="single" w:sz="18" w:space="0" w:color="auto"/>
            </w:tcBorders>
            <w:noWrap/>
          </w:tcPr>
          <w:p w14:paraId="74D9862C" w14:textId="77777777" w:rsidR="00854303" w:rsidRPr="00D71059" w:rsidRDefault="00854303" w:rsidP="00321A2B">
            <w:pPr>
              <w:spacing w:after="0"/>
            </w:pPr>
          </w:p>
        </w:tc>
      </w:tr>
      <w:tr w:rsidR="00854303" w:rsidRPr="00D71059" w14:paraId="3B42011E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left w:val="single" w:sz="18" w:space="0" w:color="auto"/>
            </w:tcBorders>
            <w:noWrap/>
          </w:tcPr>
          <w:p w14:paraId="29F63723" w14:textId="77777777" w:rsidR="00854303" w:rsidRPr="00D71059" w:rsidRDefault="00854303" w:rsidP="00321A2B">
            <w:pPr>
              <w:spacing w:after="0"/>
            </w:pPr>
            <w:r w:rsidRPr="00D71059">
              <w:t>Flat</w:t>
            </w:r>
          </w:p>
        </w:tc>
        <w:tc>
          <w:tcPr>
            <w:tcW w:w="1153" w:type="pct"/>
            <w:tcBorders>
              <w:right w:val="single" w:sz="18" w:space="0" w:color="auto"/>
            </w:tcBorders>
            <w:noWrap/>
          </w:tcPr>
          <w:p w14:paraId="65ADF176" w14:textId="77777777" w:rsidR="00854303" w:rsidRPr="00D71059" w:rsidRDefault="00854303" w:rsidP="00321A2B">
            <w:pPr>
              <w:spacing w:after="0"/>
            </w:pPr>
          </w:p>
        </w:tc>
        <w:tc>
          <w:tcPr>
            <w:tcW w:w="1289" w:type="pct"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5D151B19" w14:textId="77777777" w:rsidR="00854303" w:rsidRPr="00D71059" w:rsidRDefault="00854303" w:rsidP="00321A2B">
            <w:pPr>
              <w:spacing w:after="0"/>
            </w:pPr>
            <w:r w:rsidRPr="00D71059">
              <w:t>Fuse</w:t>
            </w:r>
            <w:r>
              <w:t xml:space="preserve"> (A)</w:t>
            </w:r>
          </w:p>
        </w:tc>
        <w:tc>
          <w:tcPr>
            <w:tcW w:w="1273" w:type="pct"/>
            <w:gridSpan w:val="2"/>
            <w:tcBorders>
              <w:bottom w:val="single" w:sz="18" w:space="0" w:color="auto"/>
              <w:right w:val="single" w:sz="18" w:space="0" w:color="auto"/>
            </w:tcBorders>
            <w:noWrap/>
          </w:tcPr>
          <w:p w14:paraId="0DBD891E" w14:textId="77777777" w:rsidR="00854303" w:rsidRPr="00D71059" w:rsidRDefault="00854303" w:rsidP="00321A2B">
            <w:pPr>
              <w:spacing w:after="0"/>
            </w:pPr>
          </w:p>
        </w:tc>
      </w:tr>
      <w:tr w:rsidR="00854303" w:rsidRPr="00D71059" w14:paraId="608CE81C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left w:val="single" w:sz="18" w:space="0" w:color="auto"/>
            </w:tcBorders>
            <w:noWrap/>
          </w:tcPr>
          <w:p w14:paraId="6E319EBB" w14:textId="77777777" w:rsidR="00854303" w:rsidRPr="00D71059" w:rsidRDefault="00854303" w:rsidP="00321A2B">
            <w:pPr>
              <w:spacing w:after="0"/>
            </w:pPr>
            <w:proofErr w:type="spellStart"/>
            <w:r w:rsidRPr="00D71059">
              <w:t>Bolster</w:t>
            </w:r>
            <w:proofErr w:type="spellEnd"/>
          </w:p>
        </w:tc>
        <w:tc>
          <w:tcPr>
            <w:tcW w:w="1153" w:type="pct"/>
            <w:tcBorders>
              <w:right w:val="single" w:sz="18" w:space="0" w:color="auto"/>
            </w:tcBorders>
            <w:noWrap/>
          </w:tcPr>
          <w:p w14:paraId="00A36D0A" w14:textId="77777777" w:rsidR="00854303" w:rsidRPr="00D71059" w:rsidRDefault="00854303" w:rsidP="00321A2B">
            <w:pPr>
              <w:spacing w:after="0"/>
            </w:pPr>
          </w:p>
        </w:tc>
        <w:tc>
          <w:tcPr>
            <w:tcW w:w="128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</w:tcPr>
          <w:p w14:paraId="189ACAEA" w14:textId="77777777" w:rsidR="00854303" w:rsidRPr="00D71059" w:rsidRDefault="00854303" w:rsidP="00321A2B">
            <w:pPr>
              <w:spacing w:after="0"/>
            </w:pPr>
          </w:p>
        </w:tc>
        <w:tc>
          <w:tcPr>
            <w:tcW w:w="1273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56721EB" w14:textId="77777777" w:rsidR="00854303" w:rsidRPr="00D71059" w:rsidRDefault="00854303" w:rsidP="00321A2B">
            <w:pPr>
              <w:spacing w:after="0"/>
            </w:pPr>
          </w:p>
        </w:tc>
      </w:tr>
      <w:tr w:rsidR="00854303" w:rsidRPr="00D71059" w14:paraId="4455A2B4" w14:textId="77777777" w:rsidTr="00854303">
        <w:trPr>
          <w:cantSplit/>
          <w:trHeight w:val="397"/>
          <w:jc w:val="center"/>
        </w:trPr>
        <w:tc>
          <w:tcPr>
            <w:tcW w:w="1285" w:type="pct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18B1510E" w14:textId="77777777" w:rsidR="00854303" w:rsidRPr="00D71059" w:rsidRDefault="00854303" w:rsidP="00321A2B">
            <w:pPr>
              <w:spacing w:after="0"/>
            </w:pPr>
            <w:r w:rsidRPr="00D71059">
              <w:t xml:space="preserve">Autre </w:t>
            </w:r>
            <w:r w:rsidRPr="00854303">
              <w:rPr>
                <w:color w:val="0070C0"/>
              </w:rPr>
              <w:t>(</w:t>
            </w:r>
            <w:proofErr w:type="spellStart"/>
            <w:r w:rsidRPr="00854303">
              <w:rPr>
                <w:color w:val="0070C0"/>
              </w:rPr>
              <w:t>Other</w:t>
            </w:r>
            <w:proofErr w:type="spellEnd"/>
            <w:r w:rsidRPr="00854303">
              <w:rPr>
                <w:color w:val="0070C0"/>
              </w:rPr>
              <w:t>)</w:t>
            </w:r>
          </w:p>
        </w:tc>
        <w:tc>
          <w:tcPr>
            <w:tcW w:w="1153" w:type="pct"/>
            <w:tcBorders>
              <w:bottom w:val="single" w:sz="18" w:space="0" w:color="auto"/>
              <w:right w:val="single" w:sz="18" w:space="0" w:color="auto"/>
            </w:tcBorders>
            <w:noWrap/>
          </w:tcPr>
          <w:p w14:paraId="657F3DD5" w14:textId="77777777" w:rsidR="00854303" w:rsidRPr="00D71059" w:rsidRDefault="00854303" w:rsidP="00321A2B">
            <w:pPr>
              <w:spacing w:after="0"/>
            </w:pPr>
          </w:p>
        </w:tc>
        <w:tc>
          <w:tcPr>
            <w:tcW w:w="2562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</w:tcPr>
          <w:p w14:paraId="5D73F39C" w14:textId="77777777" w:rsidR="00854303" w:rsidRPr="00D71059" w:rsidRDefault="00854303" w:rsidP="00321A2B">
            <w:pPr>
              <w:spacing w:after="0"/>
            </w:pPr>
          </w:p>
        </w:tc>
      </w:tr>
    </w:tbl>
    <w:p w14:paraId="244FB6F9" w14:textId="77777777" w:rsidR="00446F1F" w:rsidRDefault="00446F1F">
      <w:bookmarkStart w:id="4" w:name="_GoBack"/>
      <w:bookmarkEnd w:id="4"/>
    </w:p>
    <w:p w14:paraId="212B314C" w14:textId="77777777" w:rsidR="00AC69F1" w:rsidRDefault="00AC69F1"/>
    <w:p w14:paraId="110EE4FD" w14:textId="77777777" w:rsidR="00AC69F1" w:rsidRDefault="00AC69F1"/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0"/>
      </w:tblGrid>
      <w:tr w:rsidR="00446F1F" w:rsidRPr="001A7560" w14:paraId="7B5EA276" w14:textId="77777777" w:rsidTr="00854303">
        <w:trPr>
          <w:trHeight w:val="284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3701E" w14:textId="77777777" w:rsidR="00446F1F" w:rsidRPr="00D71059" w:rsidRDefault="00446F1F" w:rsidP="00446F1F">
            <w:pPr>
              <w:spacing w:before="240"/>
            </w:pPr>
            <w:r w:rsidRPr="00D71059">
              <w:lastRenderedPageBreak/>
              <w:t>Positionner les ouvertures (portes, trappes, prises, vannes) avec des N°</w:t>
            </w:r>
            <w:r w:rsidR="004B4697">
              <w:t>.</w:t>
            </w:r>
          </w:p>
          <w:p w14:paraId="7EA0D6D5" w14:textId="77777777" w:rsidR="00446F1F" w:rsidRPr="007B7B1A" w:rsidRDefault="00446F1F" w:rsidP="006E7D35">
            <w:pPr>
              <w:rPr>
                <w:lang w:val="en-GB"/>
              </w:rPr>
            </w:pPr>
            <w:r w:rsidRPr="007B7B1A">
              <w:rPr>
                <w:color w:val="0070C0"/>
                <w:lang w:val="en-GB"/>
              </w:rPr>
              <w:t>Show the doors, windows, traps, openings, connectors on the sketch with number</w:t>
            </w:r>
            <w:r w:rsidR="004B4697" w:rsidRPr="007B7B1A">
              <w:rPr>
                <w:color w:val="0070C0"/>
                <w:lang w:val="en-GB"/>
              </w:rPr>
              <w:t>.</w:t>
            </w:r>
          </w:p>
        </w:tc>
      </w:tr>
      <w:tr w:rsidR="00446F1F" w:rsidRPr="00D71059" w14:paraId="19646854" w14:textId="77777777" w:rsidTr="00854303">
        <w:trPr>
          <w:cantSplit/>
          <w:trHeight w:val="450"/>
          <w:jc w:val="center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8B7715" w14:textId="77777777" w:rsidR="00446F1F" w:rsidRPr="00D71059" w:rsidRDefault="00446F1F" w:rsidP="00446F1F">
            <w:pPr>
              <w:spacing w:before="240"/>
            </w:pP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73A90F3" wp14:editId="0CD77A0B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639445</wp:posOffset>
                      </wp:positionV>
                      <wp:extent cx="571500" cy="133350"/>
                      <wp:effectExtent l="12700" t="8255" r="6350" b="107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87D171E" id="Rectangle 22" o:spid="_x0000_s1026" style="position:absolute;margin-left:210.85pt;margin-top:50.35pt;width:45pt;height:10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"/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4171C193" wp14:editId="441C0C7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2392680</wp:posOffset>
                      </wp:positionV>
                      <wp:extent cx="506730" cy="306070"/>
                      <wp:effectExtent l="1905" t="8890" r="5715" b="8890"/>
                      <wp:wrapNone/>
                      <wp:docPr id="19" name="Grou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730" cy="306070"/>
                                <a:chOff x="9396" y="4873"/>
                                <a:chExt cx="798" cy="482"/>
                              </a:xfrm>
                            </wpg:grpSpPr>
                            <wps:wsp>
                              <wps:cNvPr id="20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6" y="4873"/>
                                  <a:ext cx="483" cy="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F5315D" w14:textId="77777777" w:rsidR="00446F1F" w:rsidRDefault="00446F1F" w:rsidP="00446F1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1" y="4873"/>
                                  <a:ext cx="143" cy="482"/>
                                </a:xfrm>
                                <a:prstGeom prst="leftBracket">
                                  <a:avLst>
                                    <a:gd name="adj" fmla="val 2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1C193" id="Groupe 19" o:spid="_x0000_s1026" style="position:absolute;margin-left:84pt;margin-top:188.4pt;width:39.9pt;height:24.1pt;z-index:-251645952" coordorigin="9396,4873" coordsize="798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9396;top:4873;width:48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  <v:textbox>
                          <w:txbxContent>
                            <w:p w14:paraId="37F5315D" w14:textId="77777777" w:rsidR="00446F1F" w:rsidRDefault="00446F1F" w:rsidP="00446F1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9" o:spid="_x0000_s1028" type="#_x0000_t85" style="position:absolute;left:10051;top:4873;width:143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"/>
                    </v:group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31789A1" wp14:editId="390788C8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772795</wp:posOffset>
                      </wp:positionV>
                      <wp:extent cx="1733550" cy="2635250"/>
                      <wp:effectExtent l="10160" t="8255" r="8890" b="139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63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E76C4F" id="Rectangle 18" o:spid="_x0000_s1026" style="position:absolute;margin-left:125.15pt;margin-top:60.85pt;width:136.5pt;height:20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"/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1172956" wp14:editId="2099C06E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3546475</wp:posOffset>
                      </wp:positionV>
                      <wp:extent cx="306705" cy="1296035"/>
                      <wp:effectExtent l="0" t="635" r="0" b="0"/>
                      <wp:wrapNone/>
                      <wp:docPr id="17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E5212" w14:textId="77777777" w:rsidR="00446F1F" w:rsidRDefault="00446F1F" w:rsidP="00446F1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72956" id="Zone de texte 17" o:spid="_x0000_s1029" type="#_x0000_t202" style="position:absolute;margin-left:149.8pt;margin-top:279.25pt;width:24.15pt;height:10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" stroked="f">
                      <v:textbox>
                        <w:txbxContent>
                          <w:p w14:paraId="70AE5212" w14:textId="77777777" w:rsidR="00446F1F" w:rsidRDefault="00446F1F" w:rsidP="00446F1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577FCEC" wp14:editId="272ED615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3046730</wp:posOffset>
                      </wp:positionV>
                      <wp:extent cx="90805" cy="813435"/>
                      <wp:effectExtent l="10160" t="5080" r="5080" b="8890"/>
                      <wp:wrapNone/>
                      <wp:docPr id="16" name="Parenthèse ouvran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90805" cy="813435"/>
                              </a:xfrm>
                              <a:prstGeom prst="leftBracket">
                                <a:avLst>
                                  <a:gd name="adj" fmla="val 746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AC0167E" id="Parenthèse ouvrante 16" o:spid="_x0000_s1026" type="#_x0000_t85" style="position:absolute;margin-left:159.6pt;margin-top:239.9pt;width:7.15pt;height:64.05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"/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AD7B021" wp14:editId="4F8CCD49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2392680</wp:posOffset>
                      </wp:positionV>
                      <wp:extent cx="90805" cy="306070"/>
                      <wp:effectExtent l="10160" t="8890" r="13335" b="8890"/>
                      <wp:wrapNone/>
                      <wp:docPr id="15" name="Parenthèse ouvran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0805" cy="306070"/>
                              </a:xfrm>
                              <a:prstGeom prst="leftBracket">
                                <a:avLst>
                                  <a:gd name="adj" fmla="val 280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13EE079" id="Parenthèse ouvrante 15" o:spid="_x0000_s1026" type="#_x0000_t85" style="position:absolute;margin-left:261.65pt;margin-top:188.4pt;width:7.15pt;height:24.1pt;rotation:18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"/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7AC478D" wp14:editId="5741EADA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2461260</wp:posOffset>
                      </wp:positionV>
                      <wp:extent cx="306705" cy="1296035"/>
                      <wp:effectExtent l="3175" t="1270" r="4445" b="0"/>
                      <wp:wrapNone/>
                      <wp:docPr id="14" name="Zone de text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E81FD3" w14:textId="77777777" w:rsidR="00446F1F" w:rsidRDefault="00446F1F" w:rsidP="00446F1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478D" id="Zone de texte 14" o:spid="_x0000_s1030" type="#_x0000_t202" style="position:absolute;margin-left:274.6pt;margin-top:193.8pt;width:24.15pt;height:10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" stroked="f">
                      <v:textbox>
                        <w:txbxContent>
                          <w:p w14:paraId="1CE81FD3" w14:textId="77777777" w:rsidR="00446F1F" w:rsidRDefault="00446F1F" w:rsidP="00446F1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6DB85FD" wp14:editId="7EAFF7C0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1668780</wp:posOffset>
                      </wp:positionV>
                      <wp:extent cx="306705" cy="1296035"/>
                      <wp:effectExtent l="3175" t="0" r="4445" b="0"/>
                      <wp:wrapNone/>
                      <wp:docPr id="13" name="Zone de tex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719702" w14:textId="77777777" w:rsidR="00446F1F" w:rsidRDefault="00446F1F" w:rsidP="00446F1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B85FD" id="Zone de texte 13" o:spid="_x0000_s1031" type="#_x0000_t202" style="position:absolute;margin-left:274.6pt;margin-top:131.4pt;width:24.15pt;height:10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" stroked="f">
                      <v:textbox>
                        <w:txbxContent>
                          <w:p w14:paraId="44719702" w14:textId="77777777" w:rsidR="00446F1F" w:rsidRDefault="00446F1F" w:rsidP="00446F1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FC06D79" wp14:editId="54348403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1668780</wp:posOffset>
                      </wp:positionV>
                      <wp:extent cx="90805" cy="306070"/>
                      <wp:effectExtent l="10160" t="8890" r="13335" b="8890"/>
                      <wp:wrapNone/>
                      <wp:docPr id="12" name="Parenthèse ouvran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0805" cy="306070"/>
                              </a:xfrm>
                              <a:prstGeom prst="leftBracket">
                                <a:avLst>
                                  <a:gd name="adj" fmla="val 280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5E9F33" id="Parenthèse ouvrante 12" o:spid="_x0000_s1026" type="#_x0000_t85" style="position:absolute;margin-left:261.65pt;margin-top:131.4pt;width:7.15pt;height:24.1pt;rotation:18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"/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7DB944BF" wp14:editId="478F5589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1289685</wp:posOffset>
                      </wp:positionV>
                      <wp:extent cx="506730" cy="306070"/>
                      <wp:effectExtent l="0" t="10795" r="10160" b="6985"/>
                      <wp:wrapNone/>
                      <wp:docPr id="9" name="Grou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730" cy="306070"/>
                                <a:chOff x="9396" y="4873"/>
                                <a:chExt cx="798" cy="482"/>
                              </a:xfrm>
                            </wpg:grpSpPr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6" y="4873"/>
                                  <a:ext cx="483" cy="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9C84D3" w14:textId="77777777" w:rsidR="00446F1F" w:rsidRDefault="00446F1F" w:rsidP="00446F1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1" y="4873"/>
                                  <a:ext cx="143" cy="482"/>
                                </a:xfrm>
                                <a:prstGeom prst="leftBracket">
                                  <a:avLst>
                                    <a:gd name="adj" fmla="val 2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B944BF" id="Groupe 9" o:spid="_x0000_s1032" style="position:absolute;margin-left:87.4pt;margin-top:101.55pt;width:39.9pt;height:24.1pt;z-index:-251651072" coordorigin="9396,4873" coordsize="798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">
                      <v:shape id="Text Box 11" o:spid="_x0000_s1033" type="#_x0000_t202" style="position:absolute;left:9396;top:4873;width:48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14:paraId="259C84D3" w14:textId="77777777" w:rsidR="00446F1F" w:rsidRDefault="00446F1F" w:rsidP="00446F1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12" o:spid="_x0000_s1034" type="#_x0000_t85" style="position:absolute;left:10051;top:4873;width:143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/>
                    </v:group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0D1563D" wp14:editId="59E64A76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956945</wp:posOffset>
                      </wp:positionV>
                      <wp:extent cx="306705" cy="1296035"/>
                      <wp:effectExtent l="3810" t="1905" r="3810" b="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FF8288" w14:textId="77777777" w:rsidR="00446F1F" w:rsidRDefault="00446F1F" w:rsidP="00446F1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1563D" id="Zone de texte 8" o:spid="_x0000_s1035" type="#_x0000_t202" style="position:absolute;margin-left:282.9pt;margin-top:75.35pt;width:24.15pt;height:10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" stroked="f">
                      <v:textbox>
                        <w:txbxContent>
                          <w:p w14:paraId="20FF8288" w14:textId="77777777" w:rsidR="00446F1F" w:rsidRDefault="00446F1F" w:rsidP="00446F1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72C364B6" wp14:editId="4CFB7DC5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956945</wp:posOffset>
                      </wp:positionV>
                      <wp:extent cx="506730" cy="306070"/>
                      <wp:effectExtent l="0" t="11430" r="10160" b="6350"/>
                      <wp:wrapNone/>
                      <wp:docPr id="5" name="Grou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730" cy="306070"/>
                                <a:chOff x="9396" y="4873"/>
                                <a:chExt cx="798" cy="482"/>
                              </a:xfrm>
                            </wpg:grpSpPr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6" y="4873"/>
                                  <a:ext cx="483" cy="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2C1578" w14:textId="77777777" w:rsidR="00446F1F" w:rsidRDefault="00446F1F" w:rsidP="00446F1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1" y="4873"/>
                                  <a:ext cx="143" cy="482"/>
                                </a:xfrm>
                                <a:prstGeom prst="leftBracket">
                                  <a:avLst>
                                    <a:gd name="adj" fmla="val 2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C364B6" id="Groupe 5" o:spid="_x0000_s1036" style="position:absolute;margin-left:87.4pt;margin-top:75.35pt;width:39.9pt;height:24.1pt;z-index:-251653120" coordorigin="9396,4873" coordsize="798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">
                      <v:shape id="Text Box 7" o:spid="_x0000_s1037" type="#_x0000_t202" style="position:absolute;left:9396;top:4873;width:48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14:paraId="6B2C1578" w14:textId="77777777" w:rsidR="00446F1F" w:rsidRDefault="00446F1F" w:rsidP="00446F1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8" o:spid="_x0000_s1038" type="#_x0000_t85" style="position:absolute;left:10051;top:4873;width:143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    </v:group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714DEE2" wp14:editId="26B768A8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928370</wp:posOffset>
                      </wp:positionV>
                      <wp:extent cx="361950" cy="306705"/>
                      <wp:effectExtent l="12700" t="12700" r="13970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195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382CBE" id="Rectangle 4" o:spid="_x0000_s1026" style="position:absolute;margin-left:253.7pt;margin-top:73.1pt;width:28.5pt;height:24.15pt;rotation:-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"/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536C5BA" wp14:editId="014C6277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639445</wp:posOffset>
                      </wp:positionV>
                      <wp:extent cx="571500" cy="133350"/>
                      <wp:effectExtent l="10160" t="8255" r="8890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99F10DA" id="Rectangle 3" o:spid="_x0000_s1026" style="position:absolute;margin-left:125.15pt;margin-top:50.35pt;width:45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WA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"/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A6A264D" wp14:editId="054C4539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352425</wp:posOffset>
                      </wp:positionV>
                      <wp:extent cx="306705" cy="1296035"/>
                      <wp:effectExtent l="635" t="0" r="0" b="190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A02FDC" w14:textId="77777777" w:rsidR="00446F1F" w:rsidRDefault="00446F1F" w:rsidP="00446F1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A264D" id="Zone de texte 2" o:spid="_x0000_s1039" type="#_x0000_t202" style="position:absolute;margin-left:131.15pt;margin-top:27.75pt;width:24.15pt;height:10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" stroked="f">
                      <v:textbox>
                        <w:txbxContent>
                          <w:p w14:paraId="66A02FDC" w14:textId="77777777" w:rsidR="00446F1F" w:rsidRDefault="00446F1F" w:rsidP="00446F1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05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A085434" wp14:editId="0C932716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352425</wp:posOffset>
                      </wp:positionV>
                      <wp:extent cx="306705" cy="1296035"/>
                      <wp:effectExtent l="0" t="0" r="1905" b="190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F87D34" w14:textId="77777777" w:rsidR="00446F1F" w:rsidRDefault="00446F1F" w:rsidP="00446F1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85434" id="Zone de texte 1" o:spid="_x0000_s1040" type="#_x0000_t202" style="position:absolute;margin-left:221.55pt;margin-top:27.75pt;width:24.15pt;height:10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" stroked="f">
                      <v:textbox>
                        <w:txbxContent>
                          <w:p w14:paraId="34F87D34" w14:textId="77777777" w:rsidR="00446F1F" w:rsidRDefault="00446F1F" w:rsidP="00446F1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059">
              <w:t xml:space="preserve">Exemple </w:t>
            </w:r>
            <w:r w:rsidRPr="00B61523">
              <w:rPr>
                <w:color w:val="0070C0"/>
              </w:rPr>
              <w:t>(</w:t>
            </w:r>
            <w:proofErr w:type="spellStart"/>
            <w:r w:rsidRPr="00B61523">
              <w:rPr>
                <w:color w:val="0070C0"/>
              </w:rPr>
              <w:t>example</w:t>
            </w:r>
            <w:proofErr w:type="spellEnd"/>
            <w:r w:rsidRPr="00B61523">
              <w:rPr>
                <w:color w:val="0070C0"/>
              </w:rPr>
              <w:t>) </w:t>
            </w:r>
            <w:r w:rsidRPr="00D71059">
              <w:t>:</w:t>
            </w:r>
          </w:p>
        </w:tc>
      </w:tr>
      <w:tr w:rsidR="00446F1F" w:rsidRPr="00D71059" w14:paraId="5C91120C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031032" w14:textId="77777777" w:rsidR="00446F1F" w:rsidRPr="00D71059" w:rsidRDefault="00446F1F" w:rsidP="006E7D35"/>
        </w:tc>
      </w:tr>
      <w:tr w:rsidR="00446F1F" w:rsidRPr="00D71059" w14:paraId="557D80B2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6E45ED" w14:textId="77777777" w:rsidR="00446F1F" w:rsidRPr="00D71059" w:rsidRDefault="00446F1F" w:rsidP="006E7D35"/>
        </w:tc>
      </w:tr>
      <w:tr w:rsidR="00446F1F" w:rsidRPr="00D71059" w14:paraId="1C77DF67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BF0035" w14:textId="77777777" w:rsidR="00446F1F" w:rsidRPr="00D71059" w:rsidRDefault="00446F1F" w:rsidP="006E7D35"/>
        </w:tc>
      </w:tr>
      <w:tr w:rsidR="00446F1F" w:rsidRPr="00D71059" w14:paraId="5C45D316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C22658" w14:textId="77777777" w:rsidR="00446F1F" w:rsidRPr="00D71059" w:rsidRDefault="00446F1F" w:rsidP="006E7D35"/>
        </w:tc>
      </w:tr>
      <w:tr w:rsidR="00446F1F" w:rsidRPr="00D71059" w14:paraId="441BC24A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BFDA04" w14:textId="77777777" w:rsidR="00446F1F" w:rsidRPr="00D71059" w:rsidRDefault="00446F1F" w:rsidP="006E7D35"/>
        </w:tc>
      </w:tr>
      <w:tr w:rsidR="00446F1F" w:rsidRPr="00D71059" w14:paraId="36FE8730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6E04" w14:textId="77777777" w:rsidR="00446F1F" w:rsidRPr="00D71059" w:rsidRDefault="00446F1F" w:rsidP="006E7D35"/>
        </w:tc>
      </w:tr>
      <w:tr w:rsidR="00446F1F" w:rsidRPr="00D71059" w14:paraId="3D0B61E1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952077" w14:textId="77777777" w:rsidR="00446F1F" w:rsidRPr="00D71059" w:rsidRDefault="00446F1F" w:rsidP="006E7D35"/>
        </w:tc>
      </w:tr>
      <w:tr w:rsidR="00446F1F" w:rsidRPr="00D71059" w14:paraId="148DBE91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B6B6BF" w14:textId="77777777" w:rsidR="00446F1F" w:rsidRPr="00D71059" w:rsidRDefault="00446F1F" w:rsidP="006E7D35"/>
        </w:tc>
      </w:tr>
      <w:tr w:rsidR="00446F1F" w:rsidRPr="00D71059" w14:paraId="1E534403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D479D9" w14:textId="77777777" w:rsidR="00446F1F" w:rsidRPr="00D71059" w:rsidRDefault="00446F1F" w:rsidP="006E7D35"/>
        </w:tc>
      </w:tr>
      <w:tr w:rsidR="00446F1F" w:rsidRPr="00D71059" w14:paraId="6BDEC7C5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64FA2F" w14:textId="77777777" w:rsidR="00446F1F" w:rsidRPr="00D71059" w:rsidRDefault="00446F1F" w:rsidP="006E7D35"/>
        </w:tc>
      </w:tr>
      <w:tr w:rsidR="00446F1F" w:rsidRPr="00D71059" w14:paraId="6B35FE12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A2C394" w14:textId="77777777" w:rsidR="00446F1F" w:rsidRPr="00D71059" w:rsidRDefault="00446F1F" w:rsidP="006E7D35"/>
        </w:tc>
      </w:tr>
      <w:tr w:rsidR="00446F1F" w:rsidRPr="00D71059" w14:paraId="50A37DCD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60FBAB" w14:textId="77777777" w:rsidR="00446F1F" w:rsidRPr="00D71059" w:rsidRDefault="00446F1F" w:rsidP="006E7D35"/>
        </w:tc>
      </w:tr>
      <w:tr w:rsidR="00446F1F" w:rsidRPr="00D71059" w14:paraId="392D9300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1E0188" w14:textId="77777777" w:rsidR="00446F1F" w:rsidRPr="00D71059" w:rsidRDefault="00446F1F" w:rsidP="006E7D35"/>
        </w:tc>
      </w:tr>
      <w:tr w:rsidR="00446F1F" w:rsidRPr="00D71059" w14:paraId="0EC7A4FF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6D439D" w14:textId="77777777" w:rsidR="00446F1F" w:rsidRPr="00D71059" w:rsidRDefault="00446F1F" w:rsidP="006E7D35"/>
        </w:tc>
      </w:tr>
      <w:tr w:rsidR="00446F1F" w:rsidRPr="00D71059" w14:paraId="66340F4D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117EA4" w14:textId="77777777" w:rsidR="00446F1F" w:rsidRPr="00D71059" w:rsidRDefault="00446F1F" w:rsidP="006E7D35"/>
        </w:tc>
      </w:tr>
      <w:tr w:rsidR="00446F1F" w:rsidRPr="00D71059" w14:paraId="72088B95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3BDFE0" w14:textId="77777777" w:rsidR="00446F1F" w:rsidRPr="00D71059" w:rsidRDefault="00446F1F" w:rsidP="006E7D35"/>
        </w:tc>
      </w:tr>
      <w:tr w:rsidR="00446F1F" w:rsidRPr="00D71059" w14:paraId="41AFB625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DFD308" w14:textId="77777777" w:rsidR="00446F1F" w:rsidRPr="00D71059" w:rsidRDefault="00446F1F" w:rsidP="006E7D35"/>
        </w:tc>
      </w:tr>
      <w:tr w:rsidR="00446F1F" w:rsidRPr="00D71059" w14:paraId="3FCAED57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EB73EC" w14:textId="77777777" w:rsidR="00446F1F" w:rsidRPr="00D71059" w:rsidRDefault="00446F1F" w:rsidP="006E7D35"/>
        </w:tc>
      </w:tr>
      <w:tr w:rsidR="00446F1F" w:rsidRPr="00D71059" w14:paraId="0592D271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FFFCD1" w14:textId="77777777" w:rsidR="00446F1F" w:rsidRPr="00D71059" w:rsidRDefault="00446F1F" w:rsidP="006E7D35"/>
        </w:tc>
      </w:tr>
      <w:tr w:rsidR="00446F1F" w:rsidRPr="00D71059" w14:paraId="50D9CAD7" w14:textId="77777777" w:rsidTr="00854303">
        <w:trPr>
          <w:cantSplit/>
          <w:trHeight w:val="450"/>
          <w:jc w:val="center"/>
        </w:trPr>
        <w:tc>
          <w:tcPr>
            <w:tcW w:w="500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FFDD5" w14:textId="77777777" w:rsidR="00446F1F" w:rsidRPr="00D71059" w:rsidRDefault="00446F1F" w:rsidP="006E7D35"/>
        </w:tc>
      </w:tr>
    </w:tbl>
    <w:p w14:paraId="4E477AB0" w14:textId="77777777" w:rsidR="00446F1F" w:rsidRDefault="00446F1F"/>
    <w:sectPr w:rsidR="00446F1F" w:rsidSect="00446F1F">
      <w:headerReference w:type="default" r:id="rId6"/>
      <w:footerReference w:type="default" r:id="rId7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5BAE6" w14:textId="77777777" w:rsidR="00703F74" w:rsidRDefault="00703F74" w:rsidP="00446F1F">
      <w:pPr>
        <w:spacing w:after="0" w:line="240" w:lineRule="auto"/>
      </w:pPr>
      <w:r>
        <w:separator/>
      </w:r>
    </w:p>
  </w:endnote>
  <w:endnote w:type="continuationSeparator" w:id="0">
    <w:p w14:paraId="12C58864" w14:textId="77777777" w:rsidR="00703F74" w:rsidRDefault="00703F74" w:rsidP="0044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9D339" w14:textId="1CB1DF6B" w:rsidR="00446F1F" w:rsidRPr="002F03F1" w:rsidRDefault="00446F1F" w:rsidP="002F03F1">
    <w:pPr>
      <w:pStyle w:val="pied"/>
    </w:pPr>
    <w:r>
      <w:tab/>
    </w:r>
    <w:r>
      <w:tab/>
    </w:r>
    <w:r w:rsidRPr="002F03F1">
      <w:fldChar w:fldCharType="begin"/>
    </w:r>
    <w:r w:rsidRPr="002F03F1">
      <w:instrText>PAGE  \* Arabic  \* MERGEFORMAT</w:instrText>
    </w:r>
    <w:r w:rsidRPr="002F03F1">
      <w:fldChar w:fldCharType="separate"/>
    </w:r>
    <w:r w:rsidR="002F03F1">
      <w:t>2</w:t>
    </w:r>
    <w:r w:rsidRPr="002F03F1">
      <w:fldChar w:fldCharType="end"/>
    </w:r>
    <w:r w:rsidRPr="002F03F1">
      <w:t xml:space="preserve"> | </w:t>
    </w:r>
    <w:fldSimple w:instr="NUMPAGES  \* Arabic  \* MERGEFORMAT">
      <w:r w:rsidR="002F03F1">
        <w:t>2</w:t>
      </w:r>
    </w:fldSimple>
  </w:p>
  <w:p w14:paraId="02D93D01" w14:textId="77777777" w:rsidR="00446F1F" w:rsidRPr="00045760" w:rsidRDefault="00446F1F" w:rsidP="002F03F1">
    <w:pPr>
      <w:pStyle w:val="pied"/>
    </w:pPr>
  </w:p>
  <w:tbl>
    <w:tblPr>
      <w:tblW w:w="9461" w:type="dxa"/>
      <w:tblLook w:val="04A0" w:firstRow="1" w:lastRow="0" w:firstColumn="1" w:lastColumn="0" w:noHBand="0" w:noVBand="1"/>
    </w:tblPr>
    <w:tblGrid>
      <w:gridCol w:w="8504"/>
      <w:gridCol w:w="957"/>
    </w:tblGrid>
    <w:tr w:rsidR="00446F1F" w:rsidRPr="003D2BF4" w14:paraId="78D91C0D" w14:textId="77777777" w:rsidTr="006E7D35">
      <w:trPr>
        <w:trHeight w:val="227"/>
      </w:trPr>
      <w:tc>
        <w:tcPr>
          <w:tcW w:w="8504" w:type="dxa"/>
          <w:shd w:val="clear" w:color="auto" w:fill="auto"/>
          <w:vAlign w:val="bottom"/>
        </w:tcPr>
        <w:p w14:paraId="6305F640" w14:textId="77777777" w:rsidR="00446F1F" w:rsidRPr="002F03F1" w:rsidRDefault="00446F1F" w:rsidP="002F03F1">
          <w:pPr>
            <w:pStyle w:val="tagline"/>
          </w:pPr>
          <w:r w:rsidRPr="002F03F1">
            <w:t>La Flotte océanographique française, une très grande infrastructure de recherche opérée par l’Ifremer</w:t>
          </w:r>
        </w:p>
      </w:tc>
      <w:tc>
        <w:tcPr>
          <w:tcW w:w="957" w:type="dxa"/>
          <w:shd w:val="clear" w:color="auto" w:fill="auto"/>
          <w:vAlign w:val="bottom"/>
        </w:tcPr>
        <w:p w14:paraId="76C4D981" w14:textId="1EB243A5" w:rsidR="00446F1F" w:rsidRPr="00C30AD9" w:rsidRDefault="00446F1F" w:rsidP="002F03F1">
          <w:pPr>
            <w:pStyle w:val="tagline"/>
          </w:pPr>
          <w:r w:rsidRPr="00C30AD9">
            <w:t xml:space="preserve"> </w:t>
          </w:r>
          <w:r w:rsidR="002F03F1">
            <w:drawing>
              <wp:inline distT="0" distB="0" distL="0" distR="0" wp14:anchorId="297543C4" wp14:editId="49A35ABA">
                <wp:extent cx="355600" cy="127000"/>
                <wp:effectExtent l="0" t="0" r="6350" b="635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fremerr0v50b198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161808" w14:textId="77777777" w:rsidR="00446F1F" w:rsidRDefault="00446F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431C0" w14:textId="77777777" w:rsidR="00703F74" w:rsidRDefault="00703F74" w:rsidP="00446F1F">
      <w:pPr>
        <w:spacing w:after="0" w:line="240" w:lineRule="auto"/>
      </w:pPr>
      <w:r>
        <w:separator/>
      </w:r>
    </w:p>
  </w:footnote>
  <w:footnote w:type="continuationSeparator" w:id="0">
    <w:p w14:paraId="51E0A50C" w14:textId="77777777" w:rsidR="00703F74" w:rsidRDefault="00703F74" w:rsidP="0044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14827" w14:textId="77777777" w:rsidR="00446F1F" w:rsidRDefault="00446F1F" w:rsidP="00446F1F"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83E753B" wp14:editId="315329BC">
          <wp:simplePos x="0" y="0"/>
          <wp:positionH relativeFrom="column">
            <wp:posOffset>11430</wp:posOffset>
          </wp:positionH>
          <wp:positionV relativeFrom="paragraph">
            <wp:posOffset>227965</wp:posOffset>
          </wp:positionV>
          <wp:extent cx="1603375" cy="514350"/>
          <wp:effectExtent l="0" t="0" r="0" b="0"/>
          <wp:wrapThrough wrapText="bothSides">
            <wp:wrapPolygon edited="0">
              <wp:start x="2566" y="0"/>
              <wp:lineTo x="0" y="12800"/>
              <wp:lineTo x="0" y="19200"/>
              <wp:lineTo x="257" y="20800"/>
              <wp:lineTo x="16681" y="20800"/>
              <wp:lineTo x="16938" y="20800"/>
              <wp:lineTo x="15655" y="15200"/>
              <wp:lineTo x="21301" y="12000"/>
              <wp:lineTo x="21301" y="4000"/>
              <wp:lineTo x="3850" y="0"/>
              <wp:lineTo x="2566" y="0"/>
            </wp:wrapPolygon>
          </wp:wrapThrough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9C015" w14:textId="58D4C5AE" w:rsidR="00446F1F" w:rsidRDefault="00446F1F" w:rsidP="00446F1F">
    <w:pPr>
      <w:pStyle w:val="Titreentete"/>
      <w:rPr>
        <w:rStyle w:val="VesrionDocumentEntete"/>
      </w:rPr>
    </w:pPr>
    <w:r w:rsidRPr="00352ADC">
      <w:t xml:space="preserve">DOSSIER DE PREPARATION DE </w:t>
    </w:r>
    <w:r>
      <w:t>MISSION A LA MER</w:t>
    </w:r>
    <w:r w:rsidR="004B4697">
      <w:br/>
      <w:t xml:space="preserve">Formulaire n°6 : </w:t>
    </w:r>
    <w:r w:rsidR="001A7560">
      <w:t>Embarquement de conteneurs scientifiques</w:t>
    </w:r>
    <w:r>
      <w:br/>
    </w:r>
    <w:r w:rsidRPr="00D15B88">
      <w:rPr>
        <w:i/>
      </w:rPr>
      <w:t>Navires de la Flotte océanographique française</w:t>
    </w:r>
    <w:r w:rsidRPr="00352ADC">
      <w:br/>
    </w:r>
    <w:r>
      <w:rPr>
        <w:rStyle w:val="VesrionDocumentEntete"/>
      </w:rPr>
      <w:t xml:space="preserve">Version </w:t>
    </w:r>
    <w:r w:rsidR="004114BA">
      <w:rPr>
        <w:rStyle w:val="VesrionDocumentEntete"/>
      </w:rPr>
      <w:t>juillet 2023</w:t>
    </w:r>
  </w:p>
  <w:p w14:paraId="26CABD26" w14:textId="77777777" w:rsidR="00446F1F" w:rsidRDefault="00446F1F" w:rsidP="00446F1F">
    <w:pPr>
      <w:pStyle w:val="Titreente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01"/>
    <w:rsid w:val="001A7560"/>
    <w:rsid w:val="001C569A"/>
    <w:rsid w:val="002F03F1"/>
    <w:rsid w:val="00321A2B"/>
    <w:rsid w:val="004114BA"/>
    <w:rsid w:val="00446F1F"/>
    <w:rsid w:val="00491B49"/>
    <w:rsid w:val="004B4697"/>
    <w:rsid w:val="004C01A1"/>
    <w:rsid w:val="006C71A4"/>
    <w:rsid w:val="00703F74"/>
    <w:rsid w:val="007B7B1A"/>
    <w:rsid w:val="00854303"/>
    <w:rsid w:val="00AC69F1"/>
    <w:rsid w:val="00B61523"/>
    <w:rsid w:val="00CF4E01"/>
    <w:rsid w:val="00D15B88"/>
    <w:rsid w:val="00D349AD"/>
    <w:rsid w:val="00DF1BBD"/>
    <w:rsid w:val="00E3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EAED49"/>
  <w15:chartTrackingRefBased/>
  <w15:docId w15:val="{C2D8F4CE-71C4-4BCB-A46F-F2D6069A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6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ssierprpacampagne">
    <w:name w:val="Titre dossier prépa campagne"/>
    <w:basedOn w:val="Titre1"/>
    <w:qFormat/>
    <w:rsid w:val="00446F1F"/>
    <w:pPr>
      <w:shd w:val="clear" w:color="auto" w:fill="D4D8FC"/>
      <w:spacing w:before="120" w:after="360" w:line="240" w:lineRule="auto"/>
      <w:jc w:val="center"/>
    </w:pPr>
    <w:rPr>
      <w:rFonts w:ascii="Calibri" w:eastAsia="Times New Roman" w:hAnsi="Calibri" w:cs="Times New Roman"/>
      <w:b/>
      <w:color w:val="003057"/>
      <w:kern w:val="28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446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4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F1F"/>
  </w:style>
  <w:style w:type="paragraph" w:styleId="Pieddepage">
    <w:name w:val="footer"/>
    <w:basedOn w:val="Normal"/>
    <w:link w:val="PieddepageCar"/>
    <w:uiPriority w:val="99"/>
    <w:unhideWhenUsed/>
    <w:rsid w:val="0044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F1F"/>
  </w:style>
  <w:style w:type="paragraph" w:customStyle="1" w:styleId="pied">
    <w:name w:val="pied"/>
    <w:basedOn w:val="Pieddepage"/>
    <w:autoRedefine/>
    <w:rsid w:val="002F03F1"/>
    <w:pPr>
      <w:spacing w:before="120"/>
      <w:jc w:val="both"/>
    </w:pPr>
    <w:rPr>
      <w:rFonts w:ascii="Calibri" w:eastAsia="Calibri" w:hAnsi="Calibri" w:cs="Times New Roman"/>
      <w:bCs/>
      <w:noProof/>
      <w:color w:val="0032C6"/>
      <w:sz w:val="16"/>
      <w:szCs w:val="16"/>
      <w:lang w:eastAsia="fr-FR"/>
    </w:rPr>
  </w:style>
  <w:style w:type="paragraph" w:customStyle="1" w:styleId="tagline">
    <w:name w:val="tagline"/>
    <w:basedOn w:val="pied"/>
    <w:autoRedefine/>
    <w:rsid w:val="002F03F1"/>
    <w:pPr>
      <w:tabs>
        <w:tab w:val="clear" w:pos="4536"/>
      </w:tabs>
      <w:jc w:val="left"/>
    </w:pPr>
  </w:style>
  <w:style w:type="character" w:customStyle="1" w:styleId="Heading3Char">
    <w:name w:val="Heading 3 Char"/>
    <w:rsid w:val="00446F1F"/>
    <w:rPr>
      <w:rFonts w:ascii="Cambria" w:hAnsi="Cambria" w:cs="Times New Roman"/>
      <w:b/>
      <w:bCs/>
      <w:sz w:val="26"/>
      <w:szCs w:val="26"/>
      <w:lang w:val="x-none" w:eastAsia="ja-JP"/>
    </w:rPr>
  </w:style>
  <w:style w:type="paragraph" w:customStyle="1" w:styleId="Titreentete">
    <w:name w:val="Titre entete"/>
    <w:basedOn w:val="En-tte"/>
    <w:qFormat/>
    <w:rsid w:val="00446F1F"/>
    <w:pPr>
      <w:keepLines/>
      <w:tabs>
        <w:tab w:val="clear" w:pos="4536"/>
        <w:tab w:val="clear" w:pos="9072"/>
        <w:tab w:val="left" w:pos="4500"/>
      </w:tabs>
      <w:spacing w:before="120" w:after="120"/>
      <w:contextualSpacing/>
      <w:jc w:val="right"/>
    </w:pPr>
    <w:rPr>
      <w:rFonts w:ascii="Calibri" w:eastAsia="MS Mincho" w:hAnsi="Calibri" w:cs="Times New Roman"/>
      <w:color w:val="002060"/>
      <w:szCs w:val="20"/>
      <w:lang w:eastAsia="fr-FR"/>
    </w:rPr>
  </w:style>
  <w:style w:type="character" w:customStyle="1" w:styleId="VesrionDocumentEntete">
    <w:name w:val="Vesrion Document Entete"/>
    <w:uiPriority w:val="1"/>
    <w:qFormat/>
    <w:rsid w:val="00446F1F"/>
    <w:rPr>
      <w:color w:val="007CBA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B4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1B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1B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1B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1B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1B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ROTY, Ecole Brest PDG-DFO-PON Stage</dc:creator>
  <cp:keywords/>
  <dc:description/>
  <cp:lastModifiedBy>Romuald GARO, Ifremer Brest PDG-DFO-PON, 02 98 2</cp:lastModifiedBy>
  <cp:revision>5</cp:revision>
  <dcterms:created xsi:type="dcterms:W3CDTF">2021-11-19T15:29:00Z</dcterms:created>
  <dcterms:modified xsi:type="dcterms:W3CDTF">2023-09-21T07:05:00Z</dcterms:modified>
</cp:coreProperties>
</file>